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湖北第二师范学院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资产综合管理平台-设备处置流程图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（例）</w: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4191635</wp:posOffset>
                </wp:positionV>
                <wp:extent cx="1955800" cy="512445"/>
                <wp:effectExtent l="6350" t="6350" r="19050" b="1460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12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资产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管理处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待处置数据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1pt;margin-top:330.05pt;height:40.35pt;width:154pt;z-index:251666432;v-text-anchor:middle;mso-width-relative:page;mso-height-relative:page;" fillcolor="#5B9BD5" filled="t" stroked="t" coordsize="21600,21600" o:gfxdata="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jxDwztkAAAALAQAADwAAAAAA&#10;AAABACAAAAAiAAAAZHJzL2Rvd25yZXYueG1sUEsBAhQAFAAAAAgAh07iQGqfPQCEAgAADwUAAA4A&#10;AAAAAAAAAQAgAAAAKAEAAGRycy9lMm9Eb2MueG1sUEsFBgAAAAAGAAYAWQEAAB4GAAAAAA=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资产</w:t>
                      </w:r>
                      <w:r>
                        <w:rPr>
                          <w:rFonts w:hint="eastAsia"/>
                          <w:lang w:eastAsia="zh-CN"/>
                        </w:rPr>
                        <w:t>管理处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rPr>
                          <w:rFonts w:hint="eastAsia"/>
                          <w:lang w:eastAsia="zh-CN"/>
                        </w:rPr>
                        <w:t>待处置数据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5808980</wp:posOffset>
                </wp:positionV>
                <wp:extent cx="236855" cy="467995"/>
                <wp:effectExtent l="19050" t="0" r="10795" b="46355"/>
                <wp:wrapNone/>
                <wp:docPr id="27" name="箭头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68173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7" o:spid="_x0000_s1026" o:spt="67" type="#_x0000_t67" style="position:absolute;left:0pt;margin-left:180.85pt;margin-top:457.4pt;height:36.85pt;width:18.65pt;z-index:251670528;v-text-anchor:middle;mso-width-relative:page;mso-height-relative:page;" fillcolor="#4472C4" filled="t" stroked="t" coordsize="21600,21600" o:gfxdata="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w7V7rZ&#10;AAAACwEAAA8AAAAAAAAAAQAgAAAAIgAAAGRycy9kb3ducmV2LnhtbFBLAQIUABQAAAAIAIdO4kB9&#10;S5/YkQIAAC4FAAAOAAAAAAAAAAEAIAAAACgBAABkcnMvZTJvRG9jLnhtbFBLBQYAAAAABgAGAFkB&#10;AAArBgAAAAA=&#10;" adj="16137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3915410</wp:posOffset>
                </wp:positionV>
                <wp:extent cx="213995" cy="285115"/>
                <wp:effectExtent l="19050" t="0" r="14605" b="38735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8511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margin-left:179.85pt;margin-top:308.3pt;height:22.45pt;width:16.85pt;z-index:251667456;v-text-anchor:middle;mso-width-relative:page;mso-height-relative:page;" fillcolor="#4472C4" filled="t" stroked="t" coordsize="21600,21600" o:gfxdata="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Lx3&#10;V9oAAAALAQAADwAAAAAAAAABACAAAAAiAAAAZHJzL2Rvd25yZXYueG1sUEsBAhQAFAAAAAgAh07i&#10;QMOtwLqSAgAALgUAAA4AAAAAAAAAAQAgAAAAKQEAAGRycy9lMm9Eb2MueG1sUEsFBgAAAAAGAAYA&#10;WQEAAC0GAAAAAA==&#10;" adj="13494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4709795</wp:posOffset>
                </wp:positionV>
                <wp:extent cx="222250" cy="504825"/>
                <wp:effectExtent l="19050" t="0" r="25400" b="29210"/>
                <wp:wrapNone/>
                <wp:docPr id="30" name="箭头: 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52" cy="50474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0" o:spid="_x0000_s1026" o:spt="67" type="#_x0000_t67" style="position:absolute;left:0pt;margin-left:180.85pt;margin-top:370.85pt;height:39.75pt;width:17.5pt;z-index:251672576;v-text-anchor:middle;mso-width-relative:page;mso-height-relative:page;" fillcolor="#4472C4" filled="t" stroked="t" coordsize="21600,21600" o:gfxdata="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eV6sXa&#10;AAAACwEAAA8AAAAAAAAAAQAgAAAAIgAAAGRycy9kb3ducmV2LnhtbFBLAQIUABQAAAAIAIdO4kDV&#10;qoTmkAIAAC4FAAAOAAAAAAAAAAEAIAAAACkBAABkcnMvZTJvRG9jLnhtbFBLBQYAAAAABgAGAFkB&#10;AAArBgAAAAA=&#10;" adj="16843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1657985</wp:posOffset>
                </wp:positionV>
                <wp:extent cx="178435" cy="490220"/>
                <wp:effectExtent l="19050" t="0" r="12065" b="43815"/>
                <wp:wrapNone/>
                <wp:docPr id="10" name="箭头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60" cy="4899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0" o:spid="_x0000_s1026" o:spt="67" type="#_x0000_t67" style="position:absolute;left:0pt;margin-left:183.9pt;margin-top:130.55pt;height:38.6pt;width:14.05pt;z-index:251661312;v-text-anchor:middle;mso-width-relative:page;mso-height-relative:page;" fillcolor="#4472C4 [3204]" filled="t" stroked="t" coordsize="21600,21600" o:gfxdata="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PXCXTc&#10;AAAACwEAAA8AAAAAAAAAAQAgAAAAIgAAAGRycy9kb3ducmV2LnhtbFBLAQIUABQAAAAIAIdO4kBV&#10;GrowjgIAACAFAAAOAAAAAAAAAAEAIAAAACsBAABkcnMvZTJvRG9jLnhtbFBLBQYAAAAABgAGAFkB&#10;AAArBgAAAAA=&#10;" adj="17667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3062605</wp:posOffset>
                </wp:positionV>
                <wp:extent cx="2706370" cy="892810"/>
                <wp:effectExtent l="6350" t="6350" r="15240" b="152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4" cy="89281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4" w:lineRule="auto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导出并打印待报废数据，签字盖章，提交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4" w:lineRule="auto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资产管理处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打印盖章提交到资产处进行审核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1pt;margin-top:241.15pt;height:70.3pt;width:213.1pt;z-index:251663360;v-text-anchor:middle;mso-width-relative:page;mso-height-relative:page;" fillcolor="#5B9BD5 [3208]" filled="t" stroked="t" coordsize="21600,21600" o:gfxdata="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hYgCNkAAAALAQAADwAAAAAAAAABACAA&#10;AAAiAAAAZHJzL2Rvd25yZXYueG1sUEsBAhQAFAAAAAgAh07iQCgO5w1+AgAAAQUAAA4AAAAAAAAA&#10;AQAgAAAAKAEAAGRycy9lMm9Eb2MueG1sUEsFBgAAAAAGAAYAWQEAABgGAAAAAA=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4" w:lineRule="auto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导出并打印待报废数据，签字盖章，提交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4" w:lineRule="auto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资产管理处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打印盖章提交到资产处进行审核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2653665</wp:posOffset>
                </wp:positionV>
                <wp:extent cx="178435" cy="424180"/>
                <wp:effectExtent l="19050" t="0" r="12065" b="33020"/>
                <wp:wrapNone/>
                <wp:docPr id="19" name="箭头: 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60" cy="424282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9" o:spid="_x0000_s1026" o:spt="67" type="#_x0000_t67" style="position:absolute;left:0pt;margin-left:181.05pt;margin-top:208.95pt;height:33.4pt;width:14.05pt;z-index:251665408;v-text-anchor:middle;mso-width-relative:page;mso-height-relative:page;" fillcolor="#4472C4" filled="t" stroked="t" coordsize="21600,21600" o:gfxdata="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xYg&#10;ptwAAAALAQAADwAAAAAAAAABACAAAAAiAAAAZHJzL2Rvd25yZXYueG1sUEsBAhQAFAAAAAgAh07i&#10;QGthUn2QAgAALgUAAA4AAAAAAAAAAQAgAAAAKwEAAGRycy9lMm9Eb2MueG1sUEsFBgAAAAAGAAYA&#10;WQEAAC0GAAAAAA==&#10;" adj="17058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2143125</wp:posOffset>
                </wp:positionV>
                <wp:extent cx="1613535" cy="546735"/>
                <wp:effectExtent l="6350" t="6350" r="1079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546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填写设备待处置申请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pt;margin-top:168.75pt;height:43.05pt;width:127.05pt;z-index:251664384;v-text-anchor:middle;mso-width-relative:page;mso-height-relative:page;" fillcolor="#4472C4 [3204]" filled="t" stroked="t" coordsize="21600,21600" o:gfxdata="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kdCFC3AAA&#10;AAsBAAAPAAAAAAAAAAEAIAAAACIAAABkcnMvZG93bnJldi54bWxQSwECFAAUAAAACACHTuJA9NIo&#10;bIwCAAAiBQAADgAAAAAAAAABACAAAAArAQAAZHJzL2Uyb0RvYy54bWxQSwUGAAAAAAYABgBZAQAA&#10;KQ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填写设备待处置申请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1057910</wp:posOffset>
                </wp:positionV>
                <wp:extent cx="1689735" cy="540385"/>
                <wp:effectExtent l="6350" t="6350" r="1079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1" cy="54038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设备处置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（栏目）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4pt;margin-top:83.3pt;height:42.55pt;width:133.05pt;z-index:251660288;v-text-anchor:middle;mso-width-relative:page;mso-height-relative:page;" fillcolor="#5B9BD5 [3208]" filled="t" stroked="t" coordsize="21600,21600" o:gfxdata="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/iEBvXAAAACwEAAA8AAAAAAAAA&#10;AQAgAAAAIgAAAGRycy9kb3ducmV2LnhtbFBLAQIUABQAAAAIAIdO4kBzkj2ahAIAAA0FAAAOAAAA&#10;AAAAAAEAIAAAACYBAABkcnMvZTJvRG9jLnhtbFBLBQYAAAAABgAGAFkBAAAcBgAAAAA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设备处置</w:t>
                      </w:r>
                      <w:r>
                        <w:rPr>
                          <w:rFonts w:hint="eastAsia"/>
                          <w:lang w:eastAsia="zh-CN"/>
                        </w:rPr>
                        <w:t>（栏目）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126365</wp:posOffset>
                </wp:positionV>
                <wp:extent cx="2018665" cy="511810"/>
                <wp:effectExtent l="0" t="0" r="1968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512064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资产管理系统（设备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3pt;margin-top:9.95pt;height:40.3pt;width:158.95pt;z-index:251659264;v-text-anchor:middle;mso-width-relative:page;mso-height-relative:page;" fillcolor="#5B9BD5 [3208]" filled="t" stroked="t" coordsize="21600,21600" o:gfxdata="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HzHltcAAAAKAQAADwAAAAAAAAABACAAAAAi&#10;AAAAZHJzL2Rvd25yZXYueG1sUEsBAhQAFAAAAAgAh07iQGBFn5F9AgAA/wQAAA4AAAAAAAAAAQAg&#10;AAAAJgEAAGRycy9lMm9Eb2MueG1sUEsFBgAAAAAGAAYAWQEAABUGAAAAAA==&#10;">
                <v:fill on="t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资产管理系统（设备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类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5209540</wp:posOffset>
                </wp:positionV>
                <wp:extent cx="2018665" cy="541020"/>
                <wp:effectExtent l="0" t="0" r="1968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申报单位</w:t>
                            </w:r>
                            <w:r>
                              <w:rPr>
                                <w:rFonts w:hint="eastAsia"/>
                              </w:rPr>
                              <w:t>填写处置申请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25pt;margin-top:410.2pt;height:42.6pt;width:158.95pt;z-index:251668480;v-text-anchor:middle;mso-width-relative:page;mso-height-relative:page;" fillcolor="#5B9BD5" filled="t" stroked="t" coordsize="21600,21600" o:gfxdata="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6TJH9NkAAAALAQAADwAA&#10;AAAAAAABACAAAAAiAAAAZHJzL2Rvd25yZXYueG1sUEsBAhQAFAAAAAgAh07iQO740zGHAgAADwUA&#10;AA4AAAAAAAAAAQAgAAAAKAEAAGRycy9lMm9Eb2MueG1sUEsFBgAAAAAGAAYAWQEAACEGAAAAAA=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申报单位</w:t>
                      </w:r>
                      <w:r>
                        <w:rPr>
                          <w:rFonts w:hint="eastAsia"/>
                        </w:rPr>
                        <w:t>填写处置申请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7308215</wp:posOffset>
                </wp:positionV>
                <wp:extent cx="906780" cy="552450"/>
                <wp:effectExtent l="0" t="0" r="26670" b="19050"/>
                <wp:wrapNone/>
                <wp:docPr id="31" name="矩形: 圆角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55245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资产处置结束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31" o:spid="_x0000_s1026" o:spt="2" style="position:absolute;left:0pt;margin-left:156pt;margin-top:575.45pt;height:43.5pt;width:71.4pt;z-index:251673600;v-text-anchor:middle;mso-width-relative:page;mso-height-relative:page;" fillcolor="#5B9BD5 [3208]" filled="t" stroked="t" coordsize="21600,21600" arcsize="0.166666666666667" o:gfxdata="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1HZ8HdAAAADQEAAA8AAAAAAAAAAQAgAAAAIgAAAGRycy9kb3ducmV2Lnht&#10;bFBLAQIUABQAAAAIAIdO4kD1DiYXnwIAAC4FAAAOAAAAAAAAAAEAIAAAACwBAABkcnMvZTJvRG9j&#10;LnhtbFBLBQYAAAAABgAGAFkBAAA9Bg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资产处置结束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6829425</wp:posOffset>
                </wp:positionV>
                <wp:extent cx="229235" cy="424180"/>
                <wp:effectExtent l="19050" t="0" r="37465" b="33020"/>
                <wp:wrapNone/>
                <wp:docPr id="29" name="箭头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424231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9" o:spid="_x0000_s1026" o:spt="67" type="#_x0000_t67" style="position:absolute;left:0pt;margin-left:182.2pt;margin-top:537.75pt;height:33.4pt;width:18.05pt;z-index:251671552;v-text-anchor:middle;mso-width-relative:page;mso-height-relative:page;" fillcolor="#4472C4" filled="t" stroked="t" coordsize="21600,21600" o:gfxdata="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KR&#10;bCrcAAAADQEAAA8AAAAAAAAAAQAgAAAAIgAAAGRycy9kb3ducmV2LnhtbFBLAQIUABQAAAAIAIdO&#10;4kBnT4LWkQIAAC4FAAAOAAAAAAAAAAEAIAAAACsBAABkcnMvZTJvRG9jLnhtbFBLBQYAAAAABgAG&#10;AFkBAAAuBgAAAAA=&#10;" adj="15765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6271260</wp:posOffset>
                </wp:positionV>
                <wp:extent cx="1689735" cy="541020"/>
                <wp:effectExtent l="0" t="0" r="24765" b="114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5410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资产管理处</w:t>
                            </w:r>
                            <w:r>
                              <w:rPr>
                                <w:rFonts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95pt;margin-top:493.8pt;height:42.6pt;width:133.05pt;z-index:251669504;v-text-anchor:middle;mso-width-relative:page;mso-height-relative:page;" fillcolor="#5B9BD5" filled="t" stroked="t" coordsize="21600,21600" o:gfxdata="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CFdBdkAAAAMAQAADwAA&#10;AAAAAAABACAAAAAiAAAAZHJzL2Rvd25yZXYueG1sUEsBAhQAFAAAAAgAh07iQJSOZUiHAgAADwUA&#10;AA4AAAAAAAAAAQAgAAAAKAEAAGRycy9lMm9Eb2MueG1sUEsFBgAAAAAGAAYAWQEAACEGAAAAAA==&#10;">
                <v:fill on="t" focussize="0,0"/>
                <v:stroke weight="1pt" color="#4472C4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资产管理处</w:t>
                      </w:r>
                      <w:r>
                        <w:rPr>
                          <w:rFonts w:hint="eastAsia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655320</wp:posOffset>
                </wp:positionV>
                <wp:extent cx="146050" cy="453390"/>
                <wp:effectExtent l="19050" t="0" r="25400" b="41910"/>
                <wp:wrapNone/>
                <wp:docPr id="11" name="箭头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5339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1" o:spid="_x0000_s1026" o:spt="67" type="#_x0000_t67" style="position:absolute;left:0pt;margin-left:185.8pt;margin-top:51.6pt;height:35.7pt;width:11.5pt;z-index:251662336;v-text-anchor:middle;mso-width-relative:page;mso-height-relative:page;" fillcolor="#4472C4" filled="t" stroked="t" coordsize="21600,21600" o:gfxdata="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Nx87XYAAAA&#10;CwEAAA8AAAAAAAAAAQAgAAAAIgAAAGRycy9kb3ducmV2LnhtbFBLAQIUABQAAAAIAIdO4kCfDNTZ&#10;jwIAAC4FAAAOAAAAAAAAAAEAIAAAACcBAABkcnMvZTJvRG9jLnhtbFBLBQYAAAAABgAGAFkBAAAo&#10;BgAAAAA=&#10;" adj="18122,5400">
                <v:fill on="t" focussize="0,0"/>
                <v:stroke weight="1pt" color="#2F528F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C5"/>
    <w:rsid w:val="000347EE"/>
    <w:rsid w:val="00120D5C"/>
    <w:rsid w:val="00295C8A"/>
    <w:rsid w:val="002E0D1F"/>
    <w:rsid w:val="002E5536"/>
    <w:rsid w:val="002F47C2"/>
    <w:rsid w:val="00364E91"/>
    <w:rsid w:val="0045715D"/>
    <w:rsid w:val="00490E19"/>
    <w:rsid w:val="00542801"/>
    <w:rsid w:val="00643E70"/>
    <w:rsid w:val="006B0335"/>
    <w:rsid w:val="006E1301"/>
    <w:rsid w:val="00762A5D"/>
    <w:rsid w:val="00783809"/>
    <w:rsid w:val="008158C5"/>
    <w:rsid w:val="00821140"/>
    <w:rsid w:val="00841C5B"/>
    <w:rsid w:val="008A767F"/>
    <w:rsid w:val="008B4661"/>
    <w:rsid w:val="009B79C1"/>
    <w:rsid w:val="00A411AA"/>
    <w:rsid w:val="00AC18F2"/>
    <w:rsid w:val="00CD24FF"/>
    <w:rsid w:val="00D72B01"/>
    <w:rsid w:val="00E108FD"/>
    <w:rsid w:val="00E3649E"/>
    <w:rsid w:val="00E81989"/>
    <w:rsid w:val="00EA3D6D"/>
    <w:rsid w:val="00ED6EF4"/>
    <w:rsid w:val="00FC4488"/>
    <w:rsid w:val="03536729"/>
    <w:rsid w:val="1E741726"/>
    <w:rsid w:val="2C991F6E"/>
    <w:rsid w:val="322A13AB"/>
    <w:rsid w:val="33D6609F"/>
    <w:rsid w:val="35777F51"/>
    <w:rsid w:val="527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3"/>
    <w:semiHidden/>
    <w:qFormat/>
    <w:uiPriority w:val="99"/>
  </w:style>
  <w:style w:type="character" w:customStyle="1" w:styleId="11">
    <w:name w:val="批注主题 Char"/>
    <w:basedOn w:val="10"/>
    <w:link w:val="6"/>
    <w:semiHidden/>
    <w:uiPriority w:val="99"/>
    <w:rPr>
      <w:b/>
      <w:bCs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6</TotalTime>
  <ScaleCrop>false</ScaleCrop>
  <LinksUpToDate>false</LinksUpToDate>
  <CharactersWithSpaces>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2021-03-03T08:41:00Z</dcterms:created>
  <dc:creator>admin</dc:creator>
  <cp:lastModifiedBy>Administrator</cp:lastModifiedBy>
  <cp:lastPrinted>2021-04-25T12:51:52Z</cp:lastPrinted>
  <dcterms:modified xsi:type="dcterms:W3CDTF">2021-04-25T12:52:34Z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64B9E62AEB464BBEA72D06695B2F1970</vt:lpwstr>
  </property>
</Properties>
</file>